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29CA" w14:textId="77777777" w:rsidR="001C30BB" w:rsidRDefault="001C30BB" w:rsidP="001C30BB">
      <w:pPr>
        <w:rPr>
          <w:b/>
          <w:sz w:val="32"/>
          <w:szCs w:val="32"/>
        </w:rPr>
      </w:pPr>
      <w:r w:rsidRPr="002B3A7B">
        <w:rPr>
          <w:b/>
          <w:sz w:val="32"/>
          <w:szCs w:val="32"/>
        </w:rPr>
        <w:t>Manfred Bartsch</w:t>
      </w:r>
    </w:p>
    <w:p w14:paraId="31D8F935" w14:textId="77777777" w:rsidR="001C30BB" w:rsidRDefault="001C30BB" w:rsidP="001C30BB">
      <w:pPr>
        <w:rPr>
          <w:b/>
          <w:sz w:val="32"/>
          <w:szCs w:val="32"/>
        </w:rPr>
      </w:pPr>
    </w:p>
    <w:p w14:paraId="6BDD4363" w14:textId="77777777" w:rsidR="001C30BB" w:rsidRDefault="001C30BB" w:rsidP="001C30B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Probetext </w:t>
      </w:r>
      <w:r w:rsidRPr="00BE38D8">
        <w:rPr>
          <w:sz w:val="32"/>
          <w:szCs w:val="32"/>
        </w:rPr>
        <w:t>zur Korrektur – enthält absichtlich Fehler, die zu korrigieren sind</w:t>
      </w:r>
    </w:p>
    <w:p w14:paraId="0F04CED1" w14:textId="77777777" w:rsidR="001C30BB" w:rsidRDefault="001C30BB" w:rsidP="001C30BB"/>
    <w:p w14:paraId="0BE78DC4" w14:textId="77777777" w:rsidR="001C30BB" w:rsidRDefault="001C30BB" w:rsidP="001C30BB"/>
    <w:p w14:paraId="4E2EEB06" w14:textId="4206748C" w:rsidR="001C30BB" w:rsidRPr="001C30BB" w:rsidRDefault="001C30BB" w:rsidP="001C30BB">
      <w:r w:rsidRPr="001C30BB">
        <w:t xml:space="preserve">Wenn du gerade erst </w:t>
      </w:r>
      <w:proofErr w:type="spellStart"/>
      <w:r w:rsidRPr="001C30BB">
        <w:t>anf</w:t>
      </w:r>
      <w:r>
        <w:t>ae</w:t>
      </w:r>
      <w:r w:rsidRPr="001C30BB">
        <w:t>ngst</w:t>
      </w:r>
      <w:proofErr w:type="spellEnd"/>
      <w:r w:rsidRPr="001C30BB">
        <w:t xml:space="preserve">, die Rechtschreibung am Computer zu </w:t>
      </w:r>
      <w:proofErr w:type="spellStart"/>
      <w:r w:rsidRPr="001C30BB">
        <w:t>korigieren</w:t>
      </w:r>
      <w:proofErr w:type="spellEnd"/>
      <w:r w:rsidRPr="001C30BB">
        <w:t>, können Dir die folgenden Tipps und Tools helfen:</w:t>
      </w:r>
    </w:p>
    <w:p w14:paraId="78FB12BA" w14:textId="77777777" w:rsidR="001C30BB" w:rsidRPr="001C30BB" w:rsidRDefault="00000000" w:rsidP="001C30BB">
      <w:r>
        <w:pict w14:anchorId="78735425">
          <v:rect id="_x0000_i1025" style="width:0;height:0" o:hralign="center" o:hrstd="t" o:hr="t" fillcolor="#a0a0a0" stroked="f"/>
        </w:pict>
      </w:r>
    </w:p>
    <w:p w14:paraId="530A69B2" w14:textId="2F258096" w:rsidR="001C30BB" w:rsidRPr="001C30BB" w:rsidRDefault="001C30BB" w:rsidP="001C30BB">
      <w:pPr>
        <w:rPr>
          <w:b/>
          <w:bCs/>
        </w:rPr>
      </w:pPr>
      <w:r w:rsidRPr="001C30BB">
        <w:rPr>
          <w:b/>
          <w:bCs/>
        </w:rPr>
        <w:t xml:space="preserve">1. Automatische </w:t>
      </w:r>
      <w:proofErr w:type="spellStart"/>
      <w:r w:rsidRPr="001C30BB">
        <w:rPr>
          <w:b/>
          <w:bCs/>
        </w:rPr>
        <w:t>Rechtschreibprü</w:t>
      </w:r>
      <w:r>
        <w:rPr>
          <w:b/>
          <w:bCs/>
        </w:rPr>
        <w:t>f</w:t>
      </w:r>
      <w:r w:rsidRPr="001C30BB">
        <w:rPr>
          <w:b/>
          <w:bCs/>
        </w:rPr>
        <w:t>fung</w:t>
      </w:r>
      <w:proofErr w:type="spellEnd"/>
      <w:r w:rsidRPr="001C30BB">
        <w:rPr>
          <w:b/>
          <w:bCs/>
        </w:rPr>
        <w:t xml:space="preserve"> </w:t>
      </w:r>
      <w:proofErr w:type="spellStart"/>
      <w:r w:rsidRPr="001C30BB">
        <w:rPr>
          <w:b/>
          <w:bCs/>
        </w:rPr>
        <w:t>akti</w:t>
      </w:r>
      <w:r>
        <w:rPr>
          <w:b/>
          <w:bCs/>
        </w:rPr>
        <w:t>w</w:t>
      </w:r>
      <w:r w:rsidRPr="001C30BB">
        <w:rPr>
          <w:b/>
          <w:bCs/>
        </w:rPr>
        <w:t>ieren</w:t>
      </w:r>
      <w:proofErr w:type="spellEnd"/>
    </w:p>
    <w:p w14:paraId="5185C2E1" w14:textId="4CC2CC3D" w:rsidR="001C30BB" w:rsidRPr="001C30BB" w:rsidRDefault="001C30BB" w:rsidP="001C30BB">
      <w:pPr>
        <w:numPr>
          <w:ilvl w:val="1"/>
          <w:numId w:val="1"/>
        </w:numPr>
      </w:pPr>
      <w:r w:rsidRPr="001C30BB">
        <w:rPr>
          <w:b/>
          <w:bCs/>
        </w:rPr>
        <w:t>Textverarbeitungsprogramme</w:t>
      </w:r>
      <w:r w:rsidRPr="001C30BB">
        <w:t> wie </w:t>
      </w:r>
      <w:r w:rsidRPr="001C30BB">
        <w:rPr>
          <w:b/>
          <w:bCs/>
        </w:rPr>
        <w:t>Microsoft Word</w:t>
      </w:r>
      <w:r w:rsidRPr="001C30BB">
        <w:t xml:space="preserve"> haben eingebaute Rechtschreib- und </w:t>
      </w:r>
      <w:proofErr w:type="spellStart"/>
      <w:r w:rsidRPr="001C30BB">
        <w:t>Gramatikprüfungen</w:t>
      </w:r>
      <w:proofErr w:type="spellEnd"/>
      <w:r w:rsidRPr="001C30BB">
        <w:t>.</w:t>
      </w:r>
    </w:p>
    <w:p w14:paraId="13921D30" w14:textId="77777777" w:rsidR="001C30BB" w:rsidRPr="001C30BB" w:rsidRDefault="001C30BB" w:rsidP="001C30BB">
      <w:pPr>
        <w:numPr>
          <w:ilvl w:val="1"/>
          <w:numId w:val="1"/>
        </w:numPr>
      </w:pPr>
      <w:r w:rsidRPr="001C30BB">
        <w:t>Stelle sicher, dass die automatische Rechtschreibprüfung aktiviert ist:</w:t>
      </w:r>
    </w:p>
    <w:p w14:paraId="6776800B" w14:textId="0D9891F5" w:rsidR="001C30BB" w:rsidRPr="001C30BB" w:rsidRDefault="001C30BB" w:rsidP="001C30BB">
      <w:pPr>
        <w:numPr>
          <w:ilvl w:val="2"/>
          <w:numId w:val="1"/>
        </w:numPr>
      </w:pPr>
      <w:r w:rsidRPr="001C30BB">
        <w:t>In Word: Gehe zu </w:t>
      </w:r>
      <w:r w:rsidRPr="001C30BB">
        <w:rPr>
          <w:i/>
          <w:iCs/>
        </w:rPr>
        <w:t>Datei &gt; Optionen &gt; Dokumentprüfung</w:t>
      </w:r>
      <w:r w:rsidRPr="001C30BB">
        <w:t xml:space="preserve"> und aktiviere die </w:t>
      </w:r>
      <w:r w:rsidR="001E130D" w:rsidRPr="001C30BB">
        <w:t>autom</w:t>
      </w:r>
      <w:r w:rsidR="001E130D">
        <w:t>a</w:t>
      </w:r>
      <w:r w:rsidR="001E130D" w:rsidRPr="001C30BB">
        <w:t>tische</w:t>
      </w:r>
      <w:r w:rsidRPr="001C30BB">
        <w:t xml:space="preserve"> Rechtschreibprüfung.</w:t>
      </w:r>
    </w:p>
    <w:p w14:paraId="2A927515" w14:textId="77777777" w:rsidR="001C30BB" w:rsidRPr="001C30BB" w:rsidRDefault="00000000" w:rsidP="001C30BB">
      <w:r>
        <w:pict w14:anchorId="4A4E5E27">
          <v:rect id="_x0000_i1026" style="width:0;height:0" o:hralign="center" o:hrstd="t" o:hr="t" fillcolor="#a0a0a0" stroked="f"/>
        </w:pict>
      </w:r>
    </w:p>
    <w:p w14:paraId="4FA27EDB" w14:textId="5D4AC82F" w:rsidR="001C30BB" w:rsidRPr="001C30BB" w:rsidRDefault="001C30BB" w:rsidP="001C30BB">
      <w:pPr>
        <w:rPr>
          <w:b/>
          <w:bCs/>
        </w:rPr>
      </w:pPr>
      <w:r>
        <w:rPr>
          <w:b/>
          <w:bCs/>
        </w:rPr>
        <w:t>2</w:t>
      </w:r>
      <w:r w:rsidRPr="001C30BB">
        <w:rPr>
          <w:b/>
          <w:bCs/>
        </w:rPr>
        <w:t xml:space="preserve">. </w:t>
      </w:r>
      <w:proofErr w:type="spellStart"/>
      <w:r w:rsidRPr="001C30BB">
        <w:rPr>
          <w:b/>
          <w:bCs/>
        </w:rPr>
        <w:t>Grun</w:t>
      </w:r>
      <w:r>
        <w:rPr>
          <w:b/>
          <w:bCs/>
        </w:rPr>
        <w:t>t</w:t>
      </w:r>
      <w:r w:rsidRPr="001C30BB">
        <w:rPr>
          <w:b/>
          <w:bCs/>
        </w:rPr>
        <w:t>legende</w:t>
      </w:r>
      <w:proofErr w:type="spellEnd"/>
      <w:r w:rsidRPr="001C30BB">
        <w:rPr>
          <w:b/>
          <w:bCs/>
        </w:rPr>
        <w:t xml:space="preserve"> </w:t>
      </w:r>
      <w:proofErr w:type="spellStart"/>
      <w:r w:rsidRPr="001C30BB">
        <w:rPr>
          <w:b/>
          <w:bCs/>
        </w:rPr>
        <w:t>Stra</w:t>
      </w:r>
      <w:r>
        <w:rPr>
          <w:b/>
          <w:bCs/>
        </w:rPr>
        <w:t>d</w:t>
      </w:r>
      <w:r w:rsidRPr="001C30BB">
        <w:rPr>
          <w:b/>
          <w:bCs/>
        </w:rPr>
        <w:t>egien</w:t>
      </w:r>
      <w:proofErr w:type="spellEnd"/>
    </w:p>
    <w:p w14:paraId="27E9800C" w14:textId="7BA0BDAE" w:rsidR="001C30BB" w:rsidRPr="001C30BB" w:rsidRDefault="001C30BB" w:rsidP="001C30BB">
      <w:pPr>
        <w:numPr>
          <w:ilvl w:val="1"/>
          <w:numId w:val="1"/>
        </w:numPr>
      </w:pPr>
      <w:proofErr w:type="spellStart"/>
      <w:r w:rsidRPr="001C30BB">
        <w:rPr>
          <w:b/>
          <w:bCs/>
        </w:rPr>
        <w:t>Lan</w:t>
      </w:r>
      <w:r>
        <w:rPr>
          <w:b/>
          <w:bCs/>
        </w:rPr>
        <w:t>k</w:t>
      </w:r>
      <w:r w:rsidRPr="001C30BB">
        <w:rPr>
          <w:b/>
          <w:bCs/>
        </w:rPr>
        <w:t>sam</w:t>
      </w:r>
      <w:proofErr w:type="spellEnd"/>
      <w:r w:rsidRPr="001C30BB">
        <w:rPr>
          <w:b/>
          <w:bCs/>
        </w:rPr>
        <w:t xml:space="preserve"> und </w:t>
      </w:r>
      <w:proofErr w:type="spellStart"/>
      <w:r w:rsidRPr="001C30BB">
        <w:rPr>
          <w:b/>
          <w:bCs/>
        </w:rPr>
        <w:t>aufmer</w:t>
      </w:r>
      <w:r>
        <w:rPr>
          <w:b/>
          <w:bCs/>
        </w:rPr>
        <w:t>g</w:t>
      </w:r>
      <w:r w:rsidRPr="001C30BB">
        <w:rPr>
          <w:b/>
          <w:bCs/>
        </w:rPr>
        <w:t>sam</w:t>
      </w:r>
      <w:proofErr w:type="spellEnd"/>
      <w:r w:rsidRPr="001C30BB">
        <w:rPr>
          <w:b/>
          <w:bCs/>
        </w:rPr>
        <w:t xml:space="preserve"> schreiben</w:t>
      </w:r>
      <w:r w:rsidRPr="001C30BB">
        <w:t>: Lies deine Texte langsam durch, bevor du sie abschickst.</w:t>
      </w:r>
    </w:p>
    <w:p w14:paraId="43E21E7B" w14:textId="0351521B" w:rsidR="001C30BB" w:rsidRPr="001C30BB" w:rsidRDefault="001C30BB" w:rsidP="001C30BB">
      <w:pPr>
        <w:numPr>
          <w:ilvl w:val="1"/>
          <w:numId w:val="1"/>
        </w:numPr>
      </w:pPr>
      <w:r w:rsidRPr="001C30BB">
        <w:rPr>
          <w:b/>
          <w:bCs/>
        </w:rPr>
        <w:t>Wörterbuch verwenden</w:t>
      </w:r>
      <w:r w:rsidRPr="001C30BB">
        <w:t>: Wenn du unsicher bist, nutze ein Online-Wörterbuch wie den D</w:t>
      </w:r>
      <w:r>
        <w:t>r</w:t>
      </w:r>
      <w:r w:rsidRPr="001C30BB">
        <w:t>u</w:t>
      </w:r>
      <w:r>
        <w:t>i</w:t>
      </w:r>
      <w:r w:rsidRPr="001C30BB">
        <w:t>den.</w:t>
      </w:r>
    </w:p>
    <w:p w14:paraId="54B83185" w14:textId="5FD70F1D" w:rsidR="001C30BB" w:rsidRPr="001C30BB" w:rsidRDefault="001C30BB" w:rsidP="001C30BB">
      <w:pPr>
        <w:numPr>
          <w:ilvl w:val="1"/>
          <w:numId w:val="1"/>
        </w:numPr>
      </w:pPr>
      <w:r w:rsidRPr="001C30BB">
        <w:rPr>
          <w:b/>
          <w:bCs/>
        </w:rPr>
        <w:t>Übung macht den Meister</w:t>
      </w:r>
      <w:r w:rsidRPr="001C30BB">
        <w:t xml:space="preserve">: Schreibe </w:t>
      </w:r>
      <w:proofErr w:type="spellStart"/>
      <w:r w:rsidRPr="001C30BB">
        <w:t>regelmä</w:t>
      </w:r>
      <w:r>
        <w:t>ss</w:t>
      </w:r>
      <w:r w:rsidRPr="001C30BB">
        <w:t>ig</w:t>
      </w:r>
      <w:proofErr w:type="spellEnd"/>
      <w:r w:rsidRPr="001C30BB">
        <w:t xml:space="preserve"> und übe </w:t>
      </w:r>
      <w:proofErr w:type="spellStart"/>
      <w:r w:rsidRPr="001C30BB">
        <w:t>bewu</w:t>
      </w:r>
      <w:r>
        <w:t>ß</w:t>
      </w:r>
      <w:r w:rsidRPr="001C30BB">
        <w:t>t</w:t>
      </w:r>
      <w:proofErr w:type="spellEnd"/>
      <w:r w:rsidRPr="001C30BB">
        <w:t>, auf Fehler zu achten.</w:t>
      </w:r>
    </w:p>
    <w:p w14:paraId="3950972E" w14:textId="77777777" w:rsidR="001C30BB" w:rsidRPr="001C30BB" w:rsidRDefault="00000000" w:rsidP="001C30BB">
      <w:r>
        <w:pict w14:anchorId="3B7EE56B">
          <v:rect id="_x0000_i1027" style="width:0;height:0" o:hralign="center" o:hrstd="t" o:hr="t" fillcolor="#a0a0a0" stroked="f"/>
        </w:pict>
      </w:r>
    </w:p>
    <w:p w14:paraId="63C48DB6" w14:textId="1C2BAF4A" w:rsidR="001C30BB" w:rsidRPr="001C30BB" w:rsidRDefault="001C30BB" w:rsidP="001C30BB">
      <w:pPr>
        <w:rPr>
          <w:b/>
          <w:bCs/>
        </w:rPr>
      </w:pPr>
      <w:r w:rsidRPr="001C30BB">
        <w:rPr>
          <w:b/>
          <w:bCs/>
        </w:rPr>
        <w:t xml:space="preserve">5. Erste </w:t>
      </w:r>
      <w:proofErr w:type="spellStart"/>
      <w:r w:rsidRPr="001C30BB">
        <w:rPr>
          <w:b/>
          <w:bCs/>
        </w:rPr>
        <w:t>Schri</w:t>
      </w:r>
      <w:r>
        <w:rPr>
          <w:b/>
          <w:bCs/>
        </w:rPr>
        <w:t>dt</w:t>
      </w:r>
      <w:r w:rsidRPr="001C30BB">
        <w:rPr>
          <w:b/>
          <w:bCs/>
        </w:rPr>
        <w:t>e</w:t>
      </w:r>
      <w:proofErr w:type="spellEnd"/>
      <w:r w:rsidRPr="001C30BB">
        <w:rPr>
          <w:b/>
          <w:bCs/>
        </w:rPr>
        <w:t xml:space="preserve"> für Anfänger</w:t>
      </w:r>
    </w:p>
    <w:p w14:paraId="067D5C55" w14:textId="4F9F3AAD" w:rsidR="001C30BB" w:rsidRPr="001C30BB" w:rsidRDefault="001C30BB" w:rsidP="001C30BB">
      <w:pPr>
        <w:numPr>
          <w:ilvl w:val="1"/>
          <w:numId w:val="1"/>
        </w:numPr>
      </w:pPr>
      <w:r w:rsidRPr="001C30BB">
        <w:t xml:space="preserve">Schreibe einfache </w:t>
      </w:r>
      <w:proofErr w:type="spellStart"/>
      <w:r w:rsidRPr="001C30BB">
        <w:t>Säz</w:t>
      </w:r>
      <w:r>
        <w:t>t</w:t>
      </w:r>
      <w:r w:rsidRPr="001C30BB">
        <w:t>e</w:t>
      </w:r>
      <w:proofErr w:type="spellEnd"/>
      <w:r w:rsidRPr="001C30BB">
        <w:t xml:space="preserve"> und überprüfe sie Schritt </w:t>
      </w:r>
      <w:proofErr w:type="spellStart"/>
      <w:r w:rsidRPr="001C30BB">
        <w:t>f</w:t>
      </w:r>
      <w:r>
        <w:t>o</w:t>
      </w:r>
      <w:r w:rsidRPr="001C30BB">
        <w:t>r</w:t>
      </w:r>
      <w:proofErr w:type="spellEnd"/>
      <w:r w:rsidRPr="001C30BB">
        <w:t xml:space="preserve"> Schritt.</w:t>
      </w:r>
    </w:p>
    <w:p w14:paraId="124BDADC" w14:textId="2A9AD11F" w:rsidR="001C30BB" w:rsidRPr="001C30BB" w:rsidRDefault="001C30BB" w:rsidP="001C30BB">
      <w:pPr>
        <w:numPr>
          <w:ilvl w:val="1"/>
          <w:numId w:val="1"/>
        </w:numPr>
      </w:pPr>
      <w:r w:rsidRPr="001C30BB">
        <w:t xml:space="preserve">Akzeptiere und lerne </w:t>
      </w:r>
      <w:proofErr w:type="spellStart"/>
      <w:r w:rsidRPr="001C30BB">
        <w:t>au</w:t>
      </w:r>
      <w:r>
        <w:t>s</w:t>
      </w:r>
      <w:r w:rsidRPr="001C30BB">
        <w:t>s</w:t>
      </w:r>
      <w:proofErr w:type="spellEnd"/>
      <w:r w:rsidRPr="001C30BB">
        <w:t xml:space="preserve"> den Vorschlägen der Rechtschreibprüfung.</w:t>
      </w:r>
    </w:p>
    <w:p w14:paraId="0317E352" w14:textId="6E3AF2FF" w:rsidR="001C30BB" w:rsidRPr="001C30BB" w:rsidRDefault="001C30BB" w:rsidP="001C30BB">
      <w:pPr>
        <w:numPr>
          <w:ilvl w:val="1"/>
          <w:numId w:val="1"/>
        </w:numPr>
      </w:pPr>
      <w:r w:rsidRPr="001C30BB">
        <w:t xml:space="preserve">Arbeite an deinen Schwachstellen: Notiere Dir Wörter, die Du häufig falsch </w:t>
      </w:r>
      <w:proofErr w:type="spellStart"/>
      <w:r w:rsidRPr="001C30BB">
        <w:t>schrei</w:t>
      </w:r>
      <w:r>
        <w:t>p</w:t>
      </w:r>
      <w:r w:rsidRPr="001C30BB">
        <w:t>st</w:t>
      </w:r>
      <w:proofErr w:type="spellEnd"/>
      <w:r w:rsidRPr="001C30BB">
        <w:t xml:space="preserve">, und </w:t>
      </w:r>
      <w:proofErr w:type="spellStart"/>
      <w:r w:rsidRPr="001C30BB">
        <w:t>üb</w:t>
      </w:r>
      <w:r>
        <w:t>r</w:t>
      </w:r>
      <w:r w:rsidRPr="001C30BB">
        <w:t>e</w:t>
      </w:r>
      <w:proofErr w:type="spellEnd"/>
      <w:r w:rsidRPr="001C30BB">
        <w:t xml:space="preserve"> sie </w:t>
      </w:r>
      <w:proofErr w:type="spellStart"/>
      <w:r w:rsidRPr="001C30BB">
        <w:t>geziel</w:t>
      </w:r>
      <w:r>
        <w:t>d</w:t>
      </w:r>
      <w:proofErr w:type="spellEnd"/>
      <w:r w:rsidRPr="001C30BB">
        <w:t>.</w:t>
      </w:r>
    </w:p>
    <w:p w14:paraId="46787982" w14:textId="77777777" w:rsidR="001C30BB" w:rsidRPr="001C30BB" w:rsidRDefault="00000000" w:rsidP="001C30BB">
      <w:r>
        <w:pict w14:anchorId="0E341F41">
          <v:rect id="_x0000_i1028" style="width:0;height:0" o:hralign="center" o:hrstd="t" o:hr="t" fillcolor="#a0a0a0" stroked="f"/>
        </w:pict>
      </w:r>
    </w:p>
    <w:p w14:paraId="46CD5037" w14:textId="77777777" w:rsidR="00C569E7" w:rsidRPr="001C30BB" w:rsidRDefault="00C569E7" w:rsidP="001C30BB"/>
    <w:sectPr w:rsidR="00C569E7" w:rsidRPr="001C30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649"/>
    <w:multiLevelType w:val="multilevel"/>
    <w:tmpl w:val="3406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219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BB"/>
    <w:rsid w:val="00004B8A"/>
    <w:rsid w:val="00056690"/>
    <w:rsid w:val="000719B9"/>
    <w:rsid w:val="0008405D"/>
    <w:rsid w:val="000E4D51"/>
    <w:rsid w:val="00105585"/>
    <w:rsid w:val="00117C15"/>
    <w:rsid w:val="0013595C"/>
    <w:rsid w:val="001363E0"/>
    <w:rsid w:val="00152FFB"/>
    <w:rsid w:val="0017294E"/>
    <w:rsid w:val="0019240C"/>
    <w:rsid w:val="001C21A9"/>
    <w:rsid w:val="001C30BB"/>
    <w:rsid w:val="001E130D"/>
    <w:rsid w:val="00234265"/>
    <w:rsid w:val="0025470D"/>
    <w:rsid w:val="002771BD"/>
    <w:rsid w:val="00280DAA"/>
    <w:rsid w:val="002A6B81"/>
    <w:rsid w:val="00316149"/>
    <w:rsid w:val="003666A8"/>
    <w:rsid w:val="00387190"/>
    <w:rsid w:val="003C6298"/>
    <w:rsid w:val="003F49B1"/>
    <w:rsid w:val="00437EB4"/>
    <w:rsid w:val="00463D68"/>
    <w:rsid w:val="00470C8E"/>
    <w:rsid w:val="004A0178"/>
    <w:rsid w:val="004C3824"/>
    <w:rsid w:val="004F53ED"/>
    <w:rsid w:val="00530C54"/>
    <w:rsid w:val="00573BA0"/>
    <w:rsid w:val="00591949"/>
    <w:rsid w:val="005A70B2"/>
    <w:rsid w:val="005B2854"/>
    <w:rsid w:val="005C2D18"/>
    <w:rsid w:val="00661635"/>
    <w:rsid w:val="00680342"/>
    <w:rsid w:val="006E5640"/>
    <w:rsid w:val="00725BF0"/>
    <w:rsid w:val="00726175"/>
    <w:rsid w:val="007F1AF7"/>
    <w:rsid w:val="007F64E9"/>
    <w:rsid w:val="007F6F82"/>
    <w:rsid w:val="00822E25"/>
    <w:rsid w:val="0084691A"/>
    <w:rsid w:val="008A2465"/>
    <w:rsid w:val="008E36FB"/>
    <w:rsid w:val="008E4B1D"/>
    <w:rsid w:val="00933B93"/>
    <w:rsid w:val="00985317"/>
    <w:rsid w:val="009A3409"/>
    <w:rsid w:val="00A2202D"/>
    <w:rsid w:val="00A61D79"/>
    <w:rsid w:val="00A76B92"/>
    <w:rsid w:val="00AF1B22"/>
    <w:rsid w:val="00B021E8"/>
    <w:rsid w:val="00B12C46"/>
    <w:rsid w:val="00B45B7A"/>
    <w:rsid w:val="00B608AF"/>
    <w:rsid w:val="00B8581C"/>
    <w:rsid w:val="00B9653B"/>
    <w:rsid w:val="00BA354B"/>
    <w:rsid w:val="00BD388A"/>
    <w:rsid w:val="00C03AD2"/>
    <w:rsid w:val="00C35FFE"/>
    <w:rsid w:val="00C569E7"/>
    <w:rsid w:val="00C922FC"/>
    <w:rsid w:val="00CE73BF"/>
    <w:rsid w:val="00D02AB8"/>
    <w:rsid w:val="00D95CDF"/>
    <w:rsid w:val="00DB2563"/>
    <w:rsid w:val="00DE0C67"/>
    <w:rsid w:val="00E0094D"/>
    <w:rsid w:val="00E13F7A"/>
    <w:rsid w:val="00E15E3B"/>
    <w:rsid w:val="00E6793D"/>
    <w:rsid w:val="00E862E5"/>
    <w:rsid w:val="00EE46AC"/>
    <w:rsid w:val="00EE7E0A"/>
    <w:rsid w:val="00F04FCA"/>
    <w:rsid w:val="00F605CC"/>
    <w:rsid w:val="00F67A99"/>
    <w:rsid w:val="00F7706E"/>
    <w:rsid w:val="00FC3F6E"/>
    <w:rsid w:val="00FF13B1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F3CE"/>
  <w15:chartTrackingRefBased/>
  <w15:docId w15:val="{80AA9E66-5E67-40A6-8BDC-649E31BF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C3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30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30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30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30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30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30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30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3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3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30B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30B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30B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30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30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30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30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C30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C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30B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30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C30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C30B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C30B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C30B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3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30B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C3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9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070467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549597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78922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4183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999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419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216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523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15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862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21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1614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006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1330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7402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8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16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693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687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3719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1175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93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6997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2350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4607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795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44233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050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899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33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62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8283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476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519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85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358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  <w:div w:id="2076052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117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1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31592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38168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9811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25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615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6239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098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780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758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883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44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544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2525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720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22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5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81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69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83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3106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8896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0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090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3461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8684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6890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03044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326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819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7562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6784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434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5228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2350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27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764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  <w:div w:id="2077507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Bartsch</dc:creator>
  <cp:keywords/>
  <dc:description/>
  <cp:lastModifiedBy>Manfred Bartsch</cp:lastModifiedBy>
  <cp:revision>2</cp:revision>
  <dcterms:created xsi:type="dcterms:W3CDTF">2025-01-21T12:32:00Z</dcterms:created>
  <dcterms:modified xsi:type="dcterms:W3CDTF">2025-02-06T07:20:00Z</dcterms:modified>
</cp:coreProperties>
</file>